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D1" w:rsidRDefault="00E01BD1" w:rsidP="00DF51BB">
      <w:pPr>
        <w:pStyle w:val="FreeForm"/>
        <w:jc w:val="center"/>
        <w:rPr>
          <w:rFonts w:ascii="Times New Roman" w:eastAsia="Arial Unicode MS" w:hAnsi="Times New Roman"/>
          <w:b/>
          <w:szCs w:val="24"/>
        </w:rPr>
      </w:pPr>
    </w:p>
    <w:p w:rsidR="00E01BD1" w:rsidRDefault="00E01BD1" w:rsidP="00DF51BB">
      <w:pPr>
        <w:pStyle w:val="FreeForm"/>
        <w:jc w:val="center"/>
        <w:rPr>
          <w:rFonts w:ascii="Times New Roman" w:eastAsia="Arial Unicode MS" w:hAnsi="Times New Roman"/>
          <w:b/>
          <w:szCs w:val="24"/>
        </w:rPr>
      </w:pPr>
    </w:p>
    <w:p w:rsidR="00DF51BB" w:rsidRPr="00E01BD1" w:rsidRDefault="00E01BD1" w:rsidP="00DF51BB">
      <w:pPr>
        <w:pStyle w:val="FreeForm"/>
        <w:jc w:val="center"/>
        <w:rPr>
          <w:rFonts w:ascii="Times New Roman" w:eastAsia="Arial Unicode MS" w:hAnsi="Times New Roman"/>
          <w:b/>
          <w:szCs w:val="24"/>
        </w:rPr>
      </w:pPr>
      <w:r w:rsidRPr="00E01BD1">
        <w:rPr>
          <w:rFonts w:ascii="Times New Roman" w:eastAsia="Arial Unicode MS" w:hAnsi="Times New Roman"/>
          <w:b/>
          <w:szCs w:val="24"/>
        </w:rPr>
        <w:t>ЗАЯВКА</w:t>
      </w:r>
    </w:p>
    <w:p w:rsidR="00E01BD1" w:rsidRDefault="00E01BD1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на участие в международном турнире по художественной гимнастике  «Ярославская весна»</w:t>
      </w:r>
    </w:p>
    <w:p w:rsidR="00E01BD1" w:rsidRDefault="00E01BD1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</w:p>
    <w:p w:rsidR="00E01BD1" w:rsidRDefault="00EF023E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24-26 мая 2016 г.</w:t>
      </w:r>
    </w:p>
    <w:p w:rsidR="00EF023E" w:rsidRDefault="00EF023E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</w:p>
    <w:p w:rsidR="00EF023E" w:rsidRPr="008B4456" w:rsidRDefault="00EF023E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>От команды</w:t>
      </w:r>
      <w:r w:rsidR="008478A7">
        <w:rPr>
          <w:rFonts w:ascii="Times New Roman" w:eastAsia="Arial Unicode MS" w:hAnsi="Times New Roman"/>
          <w:szCs w:val="24"/>
        </w:rPr>
        <w:t xml:space="preserve"> (город, организация - школа, клуб и т.д.)</w:t>
      </w:r>
      <w:r>
        <w:rPr>
          <w:rFonts w:ascii="Times New Roman" w:eastAsia="Arial Unicode MS" w:hAnsi="Times New Roman"/>
          <w:szCs w:val="24"/>
        </w:rPr>
        <w:t xml:space="preserve"> ________________________________________</w:t>
      </w:r>
      <w:r w:rsidR="009503F8">
        <w:rPr>
          <w:rFonts w:ascii="Times New Roman" w:eastAsia="Arial Unicode MS" w:hAnsi="Times New Roman"/>
          <w:szCs w:val="24"/>
        </w:rPr>
        <w:t>_______________________________</w:t>
      </w:r>
    </w:p>
    <w:tbl>
      <w:tblPr>
        <w:tblpPr w:leftFromText="180" w:rightFromText="180" w:vertAnchor="page" w:horzAnchor="page" w:tblpX="988" w:tblpY="354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1701"/>
        <w:gridCol w:w="1701"/>
        <w:gridCol w:w="1985"/>
        <w:gridCol w:w="2409"/>
        <w:gridCol w:w="2303"/>
        <w:gridCol w:w="1984"/>
      </w:tblGrid>
      <w:tr w:rsidR="009503F8" w:rsidRPr="008B4456" w:rsidTr="00950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8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Ф.И.О.</w:t>
            </w:r>
          </w:p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спортсмена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Дата рождения спортсмена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8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Категория</w:t>
            </w:r>
          </w:p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(А или 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8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Ф.И.О.</w:t>
            </w:r>
          </w:p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тренера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8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Ф.И.О.,</w:t>
            </w:r>
          </w:p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категория судьи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Контактное лицо, контактный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Дата, время приезда/отъезда</w:t>
            </w:r>
          </w:p>
        </w:tc>
      </w:tr>
      <w:tr w:rsidR="009503F8" w:rsidRPr="008B4456" w:rsidTr="00950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  <w:tr w:rsidR="009503F8" w:rsidRPr="008B4456" w:rsidTr="00950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  <w:tr w:rsidR="009503F8" w:rsidRPr="008B4456" w:rsidTr="00950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8" w:rsidRPr="008B4456" w:rsidRDefault="009503F8" w:rsidP="009503F8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</w:tbl>
    <w:p w:rsidR="00DF51BB" w:rsidRPr="008B4456" w:rsidRDefault="00DF51BB" w:rsidP="00E01BD1">
      <w:pPr>
        <w:tabs>
          <w:tab w:val="left" w:pos="2400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DF51BB" w:rsidRPr="008B4456" w:rsidRDefault="00DF51BB" w:rsidP="00DF51BB">
      <w:pPr>
        <w:ind w:left="-108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F51BB" w:rsidRPr="008B4456" w:rsidRDefault="00DF51BB" w:rsidP="00DF51BB">
      <w:pPr>
        <w:ind w:left="-108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A20CB" w:rsidRDefault="004A20CB"/>
    <w:sectPr w:rsidR="004A20CB" w:rsidSect="00E01B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1BB"/>
    <w:rsid w:val="003B3959"/>
    <w:rsid w:val="004A20CB"/>
    <w:rsid w:val="008478A7"/>
    <w:rsid w:val="008B4456"/>
    <w:rsid w:val="009503F8"/>
    <w:rsid w:val="00C37ED6"/>
    <w:rsid w:val="00DF51BB"/>
    <w:rsid w:val="00E01BD1"/>
    <w:rsid w:val="00E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DF51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Company>ДЮСШ №22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Zam_Directora</dc:creator>
  <cp:keywords/>
  <dc:description/>
  <cp:lastModifiedBy>Zam_Directora</cp:lastModifiedBy>
  <cp:revision>8</cp:revision>
  <dcterms:created xsi:type="dcterms:W3CDTF">2016-03-14T06:02:00Z</dcterms:created>
  <dcterms:modified xsi:type="dcterms:W3CDTF">2016-03-21T06:04:00Z</dcterms:modified>
</cp:coreProperties>
</file>